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41" w:rsidRDefault="00B51B7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22210" cy="10640060"/>
            <wp:effectExtent l="19050" t="0" r="2540" b="0"/>
            <wp:wrapThrough wrapText="bothSides">
              <wp:wrapPolygon edited="0">
                <wp:start x="-55" y="0"/>
                <wp:lineTo x="-55" y="21579"/>
                <wp:lineTo x="21607" y="21579"/>
                <wp:lineTo x="21607" y="0"/>
                <wp:lineTo x="-55" y="0"/>
              </wp:wrapPolygon>
            </wp:wrapThrough>
            <wp:docPr id="16" name="Рисунок 16" descr="http://det-sad42.ru/wp-content/uploads/2015/07/SYeUSOx5ZOc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-sad42.ru/wp-content/uploads/2015/07/SYeUSOx5ZOc-768x10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8915038"/>
            <wp:effectExtent l="19050" t="0" r="3175" b="0"/>
            <wp:docPr id="7" name="Рисунок 7" descr="http://ou64ul.nubex.ru/resources/doc-7706-file-block_files_7706-7725.file/nam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u64ul.nubex.ru/resources/doc-7706-file-block_files_7706-7725.file/name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41" w:rsidRDefault="00E9224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22210" cy="10640060"/>
            <wp:effectExtent l="19050" t="0" r="2540" b="0"/>
            <wp:wrapThrough wrapText="bothSides">
              <wp:wrapPolygon edited="0">
                <wp:start x="-55" y="0"/>
                <wp:lineTo x="-55" y="21579"/>
                <wp:lineTo x="21607" y="21579"/>
                <wp:lineTo x="21607" y="0"/>
                <wp:lineTo x="-55" y="0"/>
              </wp:wrapPolygon>
            </wp:wrapThrough>
            <wp:docPr id="4" name="Рисунок 4" descr="https://mihalkina-shat-dou6.edumsko.ru/uploads/7000/24108/persona/folders/SOVETY/123.jpeg?149200284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halkina-shat-dou6.edumsko.ru/uploads/7000/24108/persona/folders/SOVETY/123.jpeg?14920028421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241" w:rsidRDefault="00E9224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21575" cy="10640060"/>
            <wp:effectExtent l="19050" t="0" r="3175" b="0"/>
            <wp:wrapThrough wrapText="bothSides">
              <wp:wrapPolygon edited="0">
                <wp:start x="-55" y="0"/>
                <wp:lineTo x="-55" y="21579"/>
                <wp:lineTo x="21609" y="21579"/>
                <wp:lineTo x="21609" y="0"/>
                <wp:lineTo x="-55" y="0"/>
              </wp:wrapPolygon>
            </wp:wrapThrough>
            <wp:docPr id="10" name="Рисунок 10" descr="http://ou64ul.nubex.ru/resources/doc-7706-file-block_files_7706-7733.file/name/%D0%97%D0%9E%D0%96+%D1%81%D0%B5%D0%BC%D1%8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u64ul.nubex.ru/resources/doc-7706-file-block_files_7706-7733.file/name/%D0%97%D0%9E%D0%96+%D1%81%D0%B5%D0%BC%D1%8C%D0%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241" w:rsidRDefault="00B51B7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20940" cy="10619105"/>
            <wp:effectExtent l="19050" t="0" r="3810" b="0"/>
            <wp:wrapThrough wrapText="bothSides">
              <wp:wrapPolygon edited="0">
                <wp:start x="-55" y="0"/>
                <wp:lineTo x="-55" y="21544"/>
                <wp:lineTo x="21611" y="21544"/>
                <wp:lineTo x="21611" y="0"/>
                <wp:lineTo x="-55" y="0"/>
              </wp:wrapPolygon>
            </wp:wrapThrough>
            <wp:docPr id="13" name="Рисунок 13" descr="http://dou186.ru/sites/default/files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86.ru/sites/default/files/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709103" cy="5631873"/>
            <wp:effectExtent l="19050" t="0" r="5897" b="0"/>
            <wp:docPr id="19" name="Рисунок 19" descr="https://edu.tatar.ru/upload/storage/org4034/files/47ff00f5dd6ec4079d68af1e58c5a6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storage/org4034/files/47ff00f5dd6ec4079d68af1e58c5a68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63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-657860</wp:posOffset>
            </wp:positionV>
            <wp:extent cx="6441440" cy="9580245"/>
            <wp:effectExtent l="19050" t="0" r="0" b="0"/>
            <wp:wrapThrough wrapText="bothSides">
              <wp:wrapPolygon edited="0">
                <wp:start x="-64" y="0"/>
                <wp:lineTo x="-64" y="21561"/>
                <wp:lineTo x="21591" y="21561"/>
                <wp:lineTo x="21591" y="0"/>
                <wp:lineTo x="-64" y="0"/>
              </wp:wrapPolygon>
            </wp:wrapThrough>
            <wp:docPr id="22" name="Рисунок 22" descr="http://mkdou25tavda.ucoz.net/lira/igry_letom2_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kdou25tavda.ucoz.net/lira/igry_letom2_kopij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958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B62" w:rsidRDefault="00B51B7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-657860</wp:posOffset>
            </wp:positionV>
            <wp:extent cx="7520940" cy="10619105"/>
            <wp:effectExtent l="19050" t="0" r="3810" b="0"/>
            <wp:wrapThrough wrapText="bothSides">
              <wp:wrapPolygon edited="0">
                <wp:start x="-55" y="0"/>
                <wp:lineTo x="-55" y="21544"/>
                <wp:lineTo x="21611" y="21544"/>
                <wp:lineTo x="21611" y="0"/>
                <wp:lineTo x="-55" y="0"/>
              </wp:wrapPolygon>
            </wp:wrapThrough>
            <wp:docPr id="1" name="Рисунок 1" descr="http://dou186.ru/sites/default/files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86.ru/sites/default/files/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241" w:rsidRDefault="00E9224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-915670</wp:posOffset>
            </wp:positionH>
            <wp:positionV relativeFrom="paragraph">
              <wp:posOffset>-657860</wp:posOffset>
            </wp:positionV>
            <wp:extent cx="7378065" cy="10619105"/>
            <wp:effectExtent l="19050" t="0" r="0" b="0"/>
            <wp:wrapThrough wrapText="bothSides">
              <wp:wrapPolygon edited="0">
                <wp:start x="-56" y="0"/>
                <wp:lineTo x="-56" y="21544"/>
                <wp:lineTo x="21583" y="21544"/>
                <wp:lineTo x="21583" y="0"/>
                <wp:lineTo x="-56" y="0"/>
              </wp:wrapPolygon>
            </wp:wrapThrough>
            <wp:docPr id="25" name="Рисунок 25" descr="http://site-7d33314.umi.ru/images/cms/dat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ite-7d33314.umi.ru/images/cms/data/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2241" w:rsidSect="0013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B74"/>
    <w:rsid w:val="00133B62"/>
    <w:rsid w:val="0027720E"/>
    <w:rsid w:val="00B32E14"/>
    <w:rsid w:val="00B51B74"/>
    <w:rsid w:val="00E9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14"/>
  </w:style>
  <w:style w:type="paragraph" w:styleId="1">
    <w:name w:val="heading 1"/>
    <w:basedOn w:val="a"/>
    <w:next w:val="a"/>
    <w:link w:val="10"/>
    <w:uiPriority w:val="9"/>
    <w:qFormat/>
    <w:rsid w:val="00B32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2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2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32E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2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32E14"/>
    <w:pPr>
      <w:spacing w:after="0" w:line="240" w:lineRule="auto"/>
    </w:pPr>
  </w:style>
  <w:style w:type="paragraph" w:styleId="a6">
    <w:name w:val="Intense Quote"/>
    <w:basedOn w:val="a"/>
    <w:next w:val="a"/>
    <w:link w:val="a7"/>
    <w:uiPriority w:val="30"/>
    <w:qFormat/>
    <w:rsid w:val="00B32E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32E14"/>
    <w:rPr>
      <w:b/>
      <w:bCs/>
      <w:i/>
      <w:iCs/>
      <w:color w:val="4F81BD" w:themeColor="accent1"/>
    </w:rPr>
  </w:style>
  <w:style w:type="character" w:styleId="a8">
    <w:name w:val="Subtle Emphasis"/>
    <w:basedOn w:val="a0"/>
    <w:uiPriority w:val="19"/>
    <w:qFormat/>
    <w:rsid w:val="00B32E14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B5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2018-03-25T14:08:00Z</dcterms:created>
  <dcterms:modified xsi:type="dcterms:W3CDTF">2018-03-25T14:24:00Z</dcterms:modified>
</cp:coreProperties>
</file>